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21FAF" w:rsidRPr="00621FAF" w:rsidRDefault="00621FAF" w:rsidP="00621FAF">
      <w:pPr>
        <w:spacing w:beforeLines="24" w:before="57" w:afterLines="40" w:after="96" w:line="240" w:lineRule="auto"/>
        <w:rPr>
          <w:rFonts w:eastAsia="Times New Roman"/>
          <w:sz w:val="26"/>
        </w:rPr>
      </w:pPr>
      <w:r w:rsidRPr="00621FAF">
        <w:rPr>
          <w:rFonts w:eastAsia="Times New Roman"/>
          <w:b/>
          <w:bCs/>
          <w:i/>
          <w:iCs/>
          <w:sz w:val="28"/>
          <w:szCs w:val="26"/>
        </w:rPr>
        <w:t>The Poem</w:t>
      </w:r>
    </w:p>
    <w:p w:rsidR="00621FAF" w:rsidRPr="00621FAF" w:rsidRDefault="00621FAF" w:rsidP="00621FAF">
      <w:pPr>
        <w:tabs>
          <w:tab w:val="left" w:pos="2160"/>
        </w:tabs>
        <w:spacing w:after="0" w:line="240" w:lineRule="auto"/>
        <w:ind w:right="-1170"/>
        <w:rPr>
          <w:rFonts w:eastAsia="Calibri"/>
          <w:b/>
          <w:bCs/>
          <w:i/>
          <w:iCs/>
          <w:sz w:val="26"/>
        </w:rPr>
      </w:pPr>
    </w:p>
    <w:p w:rsidR="00621FAF" w:rsidRPr="00621FAF" w:rsidRDefault="00D7193B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Calibri"/>
          <w:b/>
          <w:bCs/>
          <w:iCs/>
          <w:sz w:val="23"/>
          <w:szCs w:val="23"/>
        </w:rPr>
      </w:pPr>
      <w:r w:rsidRPr="00621FAF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9D1AC" wp14:editId="408D9CC2">
                <wp:simplePos x="0" y="0"/>
                <wp:positionH relativeFrom="column">
                  <wp:posOffset>5848350</wp:posOffset>
                </wp:positionH>
                <wp:positionV relativeFrom="paragraph">
                  <wp:posOffset>213360</wp:posOffset>
                </wp:positionV>
                <wp:extent cx="340995" cy="742950"/>
                <wp:effectExtent l="0" t="0" r="20955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742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FAF" w:rsidRPr="00043213" w:rsidRDefault="00621FAF" w:rsidP="00621FAF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  <w:r w:rsidRPr="00043213">
                              <w:rPr>
                                <w:sz w:val="2"/>
                              </w:rPr>
                              <w:t>the</w:t>
                            </w:r>
                          </w:p>
                          <w:p w:rsidR="00621FAF" w:rsidRPr="00043213" w:rsidRDefault="00621FAF" w:rsidP="00621FAF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  <w:r w:rsidRPr="00043213">
                              <w:rPr>
                                <w:sz w:val="2"/>
                              </w:rPr>
                              <w:t>Poe</w:t>
                            </w:r>
                            <w:r w:rsidRPr="00043213">
                              <w:rPr>
                                <w:sz w:val="4"/>
                              </w:rPr>
                              <w:t>mD</w:t>
                            </w:r>
                          </w:p>
                          <w:p w:rsidR="00621FAF" w:rsidRDefault="00621FAF" w:rsidP="00621FAF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Tddf</w:t>
                            </w:r>
                          </w:p>
                          <w:p w:rsidR="00621FAF" w:rsidRDefault="00621FAF" w:rsidP="00621FAF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Tddd</w:t>
                            </w:r>
                          </w:p>
                          <w:p w:rsidR="00621FAF" w:rsidRDefault="00621FAF" w:rsidP="00621FAF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dfdfd</w:t>
                            </w:r>
                          </w:p>
                          <w:p w:rsidR="00621FAF" w:rsidRDefault="00621FAF" w:rsidP="00621FAF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dfdeeee</w:t>
                            </w:r>
                          </w:p>
                          <w:p w:rsidR="00621FAF" w:rsidRDefault="00621FAF" w:rsidP="00621FAF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dfdeeee</w:t>
                            </w:r>
                          </w:p>
                          <w:p w:rsidR="00621FAF" w:rsidRPr="00043213" w:rsidRDefault="00621FAF" w:rsidP="00621FAF">
                            <w:pPr>
                              <w:spacing w:after="0" w:line="24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6"/>
                              </w:rPr>
                              <w:t>dfdeeee</w:t>
                            </w:r>
                          </w:p>
                          <w:p w:rsidR="00D7193B" w:rsidRPr="00043213" w:rsidRDefault="00D7193B" w:rsidP="00D7193B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  <w:r w:rsidRPr="00043213">
                              <w:rPr>
                                <w:sz w:val="2"/>
                              </w:rPr>
                              <w:t>Poe</w:t>
                            </w:r>
                            <w:r w:rsidRPr="00043213">
                              <w:rPr>
                                <w:sz w:val="4"/>
                              </w:rPr>
                              <w:t>mD</w:t>
                            </w:r>
                          </w:p>
                          <w:p w:rsidR="00D7193B" w:rsidRDefault="00D7193B" w:rsidP="00D7193B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Tddf</w:t>
                            </w:r>
                          </w:p>
                          <w:p w:rsidR="00D7193B" w:rsidRDefault="00D7193B" w:rsidP="00D7193B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Tddd</w:t>
                            </w:r>
                          </w:p>
                          <w:p w:rsidR="00D7193B" w:rsidRPr="00043213" w:rsidRDefault="00D7193B" w:rsidP="00D7193B">
                            <w:pPr>
                              <w:spacing w:after="0" w:line="24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6"/>
                              </w:rPr>
                              <w:t>dfdeeee</w:t>
                            </w:r>
                          </w:p>
                          <w:p w:rsidR="00D7193B" w:rsidRPr="00043213" w:rsidRDefault="00D7193B" w:rsidP="00D7193B">
                            <w:pPr>
                              <w:spacing w:after="0" w:line="24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6"/>
                              </w:rPr>
                              <w:t>dfdeeee</w:t>
                            </w:r>
                          </w:p>
                          <w:p w:rsidR="00621FAF" w:rsidRPr="00043213" w:rsidRDefault="00621FAF" w:rsidP="00621FAF">
                            <w:pPr>
                              <w:spacing w:after="0" w:line="240" w:lineRule="auto"/>
                              <w:rPr>
                                <w:sz w:val="26"/>
                              </w:rPr>
                            </w:pPr>
                          </w:p>
                          <w:p w:rsidR="00621FAF" w:rsidRPr="00043213" w:rsidRDefault="00621FAF" w:rsidP="00621FAF">
                            <w:pPr>
                              <w:spacing w:after="0" w:line="240" w:lineRule="auto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460.5pt;margin-top:16.8pt;width:26.8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" fillcolor="#ffc" strokeweight=".5pt">
                <v:textbox>
                  <w:txbxContent>
                    <w:p w:rsidR="00621FAF" w:rsidRPr="00043213" w:rsidRDefault="00621FAF" w:rsidP="00621FAF">
                      <w:pPr>
                        <w:spacing w:after="0" w:line="240" w:lineRule="auto"/>
                        <w:rPr>
                          <w:sz w:val="2"/>
                        </w:rPr>
                      </w:pPr>
                      <w:r w:rsidRPr="00043213">
                        <w:rPr>
                          <w:sz w:val="2"/>
                        </w:rPr>
                        <w:t>the</w:t>
                      </w:r>
                    </w:p>
                    <w:p w:rsidR="00621FAF" w:rsidRPr="00043213" w:rsidRDefault="00621FAF" w:rsidP="00621FAF">
                      <w:pPr>
                        <w:spacing w:after="0" w:line="240" w:lineRule="auto"/>
                        <w:rPr>
                          <w:sz w:val="4"/>
                        </w:rPr>
                      </w:pPr>
                      <w:r w:rsidRPr="00043213">
                        <w:rPr>
                          <w:sz w:val="2"/>
                        </w:rPr>
                        <w:t>Poe</w:t>
                      </w:r>
                      <w:r w:rsidRPr="00043213">
                        <w:rPr>
                          <w:sz w:val="4"/>
                        </w:rPr>
                        <w:t>mD</w:t>
                      </w:r>
                    </w:p>
                    <w:p w:rsidR="00621FAF" w:rsidRDefault="00621FAF" w:rsidP="00621FAF">
                      <w:pPr>
                        <w:spacing w:after="0" w:line="240" w:lineRule="auto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Tddf</w:t>
                      </w:r>
                    </w:p>
                    <w:p w:rsidR="00621FAF" w:rsidRDefault="00621FAF" w:rsidP="00621FAF">
                      <w:pPr>
                        <w:spacing w:after="0" w:line="240" w:lineRule="auto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Tddd</w:t>
                      </w:r>
                    </w:p>
                    <w:p w:rsidR="00621FAF" w:rsidRDefault="00621FAF" w:rsidP="00621FAF">
                      <w:pPr>
                        <w:spacing w:after="0" w:line="240" w:lineRule="auto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dfdfd</w:t>
                      </w:r>
                    </w:p>
                    <w:p w:rsidR="00621FAF" w:rsidRDefault="00621FAF" w:rsidP="00621FAF">
                      <w:pPr>
                        <w:spacing w:after="0" w:line="240" w:lineRule="auto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dfdeeee</w:t>
                      </w:r>
                    </w:p>
                    <w:p w:rsidR="00621FAF" w:rsidRDefault="00621FAF" w:rsidP="00621FAF">
                      <w:pPr>
                        <w:spacing w:after="0" w:line="240" w:lineRule="auto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dfdeeee</w:t>
                      </w:r>
                    </w:p>
                    <w:p w:rsidR="00621FAF" w:rsidRPr="00043213" w:rsidRDefault="00621FAF" w:rsidP="00621FAF">
                      <w:pPr>
                        <w:spacing w:after="0" w:line="240" w:lineRule="auto"/>
                        <w:rPr>
                          <w:sz w:val="26"/>
                        </w:rPr>
                      </w:pPr>
                      <w:r>
                        <w:rPr>
                          <w:sz w:val="6"/>
                        </w:rPr>
                        <w:t>dfdeeee</w:t>
                      </w:r>
                    </w:p>
                    <w:p w:rsidR="00D7193B" w:rsidRPr="00043213" w:rsidRDefault="00D7193B" w:rsidP="00D7193B">
                      <w:pPr>
                        <w:spacing w:after="0" w:line="240" w:lineRule="auto"/>
                        <w:rPr>
                          <w:sz w:val="4"/>
                        </w:rPr>
                      </w:pPr>
                      <w:r w:rsidRPr="00043213">
                        <w:rPr>
                          <w:sz w:val="2"/>
                        </w:rPr>
                        <w:t>Poe</w:t>
                      </w:r>
                      <w:r w:rsidRPr="00043213">
                        <w:rPr>
                          <w:sz w:val="4"/>
                        </w:rPr>
                        <w:t>mD</w:t>
                      </w:r>
                    </w:p>
                    <w:p w:rsidR="00D7193B" w:rsidRDefault="00D7193B" w:rsidP="00D7193B">
                      <w:pPr>
                        <w:spacing w:after="0" w:line="240" w:lineRule="auto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Tddf</w:t>
                      </w:r>
                    </w:p>
                    <w:p w:rsidR="00D7193B" w:rsidRDefault="00D7193B" w:rsidP="00D7193B">
                      <w:pPr>
                        <w:spacing w:after="0" w:line="240" w:lineRule="auto"/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Tddd</w:t>
                      </w:r>
                    </w:p>
                    <w:p w:rsidR="00D7193B" w:rsidRPr="00043213" w:rsidRDefault="00D7193B" w:rsidP="00D7193B">
                      <w:pPr>
                        <w:spacing w:after="0" w:line="240" w:lineRule="auto"/>
                        <w:rPr>
                          <w:sz w:val="26"/>
                        </w:rPr>
                      </w:pPr>
                      <w:r>
                        <w:rPr>
                          <w:sz w:val="6"/>
                        </w:rPr>
                        <w:t>dfdeeee</w:t>
                      </w:r>
                    </w:p>
                    <w:p w:rsidR="00D7193B" w:rsidRPr="00043213" w:rsidRDefault="00D7193B" w:rsidP="00D7193B">
                      <w:pPr>
                        <w:spacing w:after="0" w:line="240" w:lineRule="auto"/>
                        <w:rPr>
                          <w:sz w:val="26"/>
                        </w:rPr>
                      </w:pPr>
                      <w:r>
                        <w:rPr>
                          <w:sz w:val="6"/>
                        </w:rPr>
                        <w:t>dfdeeee</w:t>
                      </w:r>
                    </w:p>
                    <w:p w:rsidR="00621FAF" w:rsidRPr="00043213" w:rsidRDefault="00621FAF" w:rsidP="00621FAF">
                      <w:pPr>
                        <w:spacing w:after="0" w:line="240" w:lineRule="auto"/>
                        <w:rPr>
                          <w:sz w:val="26"/>
                        </w:rPr>
                      </w:pPr>
                    </w:p>
                    <w:p w:rsidR="00621FAF" w:rsidRPr="00043213" w:rsidRDefault="00621FAF" w:rsidP="00621FAF">
                      <w:pPr>
                        <w:spacing w:after="0" w:line="240" w:lineRule="auto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1FAF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3C54" wp14:editId="3D85444C">
                <wp:simplePos x="0" y="0"/>
                <wp:positionH relativeFrom="column">
                  <wp:posOffset>4733925</wp:posOffset>
                </wp:positionH>
                <wp:positionV relativeFrom="paragraph">
                  <wp:posOffset>22860</wp:posOffset>
                </wp:positionV>
                <wp:extent cx="1590040" cy="2466975"/>
                <wp:effectExtent l="0" t="0" r="10160" b="285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2466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193B" w:rsidRDefault="00D7193B" w:rsidP="00621FAF">
                            <w:pPr>
                              <w:spacing w:after="0" w:line="240" w:lineRule="auto"/>
                              <w:ind w:right="-137"/>
                              <w:rPr>
                                <w:b/>
                                <w:bCs/>
                                <w:i/>
                                <w:iCs/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b/>
                                <w:bCs/>
                                <w:i/>
                                <w:iCs/>
                                <w:sz w:val="6"/>
                              </w:rPr>
                            </w:pPr>
                            <w:r w:rsidRPr="005D722C">
                              <w:rPr>
                                <w:b/>
                                <w:bCs/>
                                <w:i/>
                                <w:iCs/>
                                <w:sz w:val="6"/>
                              </w:rPr>
                              <w:t>The Poem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b/>
                                <w:bCs/>
                                <w:i/>
                                <w:iCs/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b/>
                                <w:bCs/>
                                <w:i/>
                                <w:iCs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Sunday afternoon. We’re reading the newspaper,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Lounging, insouciant, on the sofa.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Moments ago we were making insane love.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To be back inside our clothes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Feels somehow sexier than being naked.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From the ‘</w:t>
                            </w: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Book Section’</w:t>
                            </w:r>
                            <w:r w:rsidRPr="005D722C">
                              <w:rPr>
                                <w:i/>
                                <w:sz w:val="6"/>
                              </w:rPr>
                              <w:t xml:space="preserve"> I read out a poem.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It’s set in a house. We’re inside the poem—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 mean house. We’re reading the newspaper,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According to the poem. We were recently naked,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It says. That’s us relaxing on the sofa,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Discussing enjambment in our stylish, casual clothes.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Somehow or other it knows we’ve just made love.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 riffle through to the part of the paper I love,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The Poet Laureate’s latest choice, the weekly poem.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We savor the cozy style, the quirky way it clothes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Us in metaphors: ‘</w:t>
                            </w: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O RO</w:t>
                            </w:r>
                            <w:r w:rsidR="00D7193B">
                              <w:rPr>
                                <w:i/>
                                <w:iCs/>
                                <w:sz w:val="6"/>
                              </w:rPr>
                              <w:t>SES WRAPPED IN WET NEWS</w:t>
                            </w: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PER!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Love’s an accordion solfeggio, it goes do-re-mi-fa-so-fa-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Mi-re-do!’ The poem’s sitti</w:t>
                            </w:r>
                            <w:r w:rsidR="00D7193B">
                              <w:rPr>
                                <w:i/>
                                <w:sz w:val="6"/>
                              </w:rPr>
                              <w:t>ng next to us. ‘SHALL WE GET N</w:t>
                            </w:r>
                            <w:r w:rsidRPr="005D722C">
                              <w:rPr>
                                <w:i/>
                                <w:sz w:val="6"/>
                              </w:rPr>
                              <w:t>ED?’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it</w:t>
                            </w:r>
                            <w:r w:rsidRPr="005D722C">
                              <w:rPr>
                                <w:rFonts w:eastAsia="Times New Roman"/>
                                <w:i/>
                              </w:rPr>
                              <w:t xml:space="preserve"> </w:t>
                            </w:r>
                            <w:r w:rsidRPr="005D722C">
                              <w:rPr>
                                <w:i/>
                                <w:sz w:val="6"/>
                              </w:rPr>
                              <w:t xml:space="preserve">asks. ‘Fresh!’ says my lover, who has just been </w:t>
                            </w:r>
                            <w:r w:rsidRPr="00611226">
                              <w:rPr>
                                <w:i/>
                                <w:sz w:val="6"/>
                              </w:rPr>
                              <w:t xml:space="preserve">naked  </w:t>
                            </w:r>
                            <w:r w:rsidRPr="00611226">
                              <w:rPr>
                                <w:sz w:val="6"/>
                              </w:rPr>
                              <w:t xml:space="preserve">    </w:t>
                            </w:r>
                            <w:r w:rsidRPr="0061122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Pr="00C37390">
                              <w:rPr>
                                <w:b/>
                                <w:i/>
                                <w:sz w:val="4"/>
                              </w:rPr>
                              <w:t xml:space="preserve">    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And is perfectly happy, having made love,</w:t>
                            </w:r>
                          </w:p>
                          <w:p w:rsidR="00621FAF" w:rsidRPr="00611226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18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To be back in her clothe</w:t>
                            </w:r>
                            <w:r>
                              <w:rPr>
                                <w:i/>
                                <w:sz w:val="6"/>
                              </w:rPr>
                              <w:t>s, thank you, comfy on the sofa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I’m not suggesting this isn’t a sensitive poem,</w:t>
                            </w:r>
                          </w:p>
                          <w:p w:rsidR="00621FAF" w:rsidRPr="00611226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12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But I wonder why it’s hogging the paper,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Leering at the part of itself before we put our clothes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Back on, the part where we tear off each other’s clothes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And have psychotically hot sex, completely naked.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I’m a bit annoyed at this. I shake the newspaper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And tell the poem to behave—though we love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 xml:space="preserve">The clever ways poems elicit responses, the text of </w:t>
                            </w: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this</w:t>
                            </w:r>
                            <w:r w:rsidRPr="005D722C">
                              <w:rPr>
                                <w:i/>
                                <w:sz w:val="6"/>
                              </w:rPr>
                              <w:t xml:space="preserve"> poem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Is taking liberties with us, like a dog with a sofa.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‘I have seen it all enacted on this same divan or sofa</w:t>
                            </w:r>
                            <w:r w:rsidRPr="005D722C">
                              <w:rPr>
                                <w:i/>
                                <w:sz w:val="6"/>
                              </w:rPr>
                              <w:t>.’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It stands up with a world-weary air, in its T. S. Eliot clothes.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The worsted wool trousers slide to the floor… The poem,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Except for the bowler hat, is buck-naked.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LET’S DO IT</w:t>
                            </w:r>
                            <w:r w:rsidRPr="005D722C">
                              <w:rPr>
                                <w:i/>
                                <w:sz w:val="6"/>
                              </w:rPr>
                              <w:t xml:space="preserve">, it says. </w:t>
                            </w: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THE THREE OF US. LET’S MAKE LOVE</w:t>
                            </w:r>
                            <w:r w:rsidRPr="005D722C">
                              <w:rPr>
                                <w:i/>
                                <w:sz w:val="6"/>
                              </w:rPr>
                              <w:t>!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We frog-march the poem back into the newspaper.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iCs/>
                                <w:sz w:val="6"/>
                              </w:rPr>
                            </w:pP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Look, the naked moon is rising, blue as a movie where the clothes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iCs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iCs/>
                                <w:sz w:val="6"/>
                              </w:rPr>
                              <w:t>Aren’t even off before they’re making love on the sofa,’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i/>
                                <w:sz w:val="6"/>
                              </w:rPr>
                            </w:pPr>
                            <w:r w:rsidRPr="005D722C">
                              <w:rPr>
                                <w:i/>
                                <w:sz w:val="6"/>
                              </w:rPr>
                              <w:t>Whispers the poem in the paper in the poem in the paper.</w:t>
                            </w:r>
                          </w:p>
                          <w:p w:rsidR="00621FAF" w:rsidRPr="005D722C" w:rsidRDefault="00621FAF" w:rsidP="00621FAF">
                            <w:pPr>
                              <w:spacing w:after="0" w:line="240" w:lineRule="auto"/>
                              <w:ind w:right="-137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372.75pt;margin-top:1.8pt;width:125.2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" fillcolor="#ffc" strokeweight=".5pt">
                <v:textbox>
                  <w:txbxContent>
                    <w:p w:rsidR="00D7193B" w:rsidRDefault="00D7193B" w:rsidP="00621FAF">
                      <w:pPr>
                        <w:spacing w:after="0" w:line="240" w:lineRule="auto"/>
                        <w:ind w:right="-137"/>
                        <w:rPr>
                          <w:b/>
                          <w:bCs/>
                          <w:i/>
                          <w:iCs/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b/>
                          <w:bCs/>
                          <w:i/>
                          <w:iCs/>
                          <w:sz w:val="6"/>
                        </w:rPr>
                      </w:pPr>
                      <w:r w:rsidRPr="005D722C">
                        <w:rPr>
                          <w:b/>
                          <w:bCs/>
                          <w:i/>
                          <w:iCs/>
                          <w:sz w:val="6"/>
                        </w:rPr>
                        <w:t>The Poem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b/>
                          <w:bCs/>
                          <w:i/>
                          <w:iCs/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b/>
                          <w:bCs/>
                          <w:i/>
                          <w:iCs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Sunday afternoon. We’re reading the newspaper,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Lounging, insouciant, on the sofa.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Moments ago we were making insane love.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To be back inside our clothes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Feels somehow sexier than being naked.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From the ‘</w:t>
                      </w:r>
                      <w:r w:rsidRPr="005D722C">
                        <w:rPr>
                          <w:i/>
                          <w:iCs/>
                          <w:sz w:val="6"/>
                        </w:rPr>
                        <w:t>Book Section’</w:t>
                      </w:r>
                      <w:r w:rsidRPr="005D722C">
                        <w:rPr>
                          <w:i/>
                          <w:sz w:val="6"/>
                        </w:rPr>
                        <w:t xml:space="preserve"> I read out a poem.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It’s set in a house. We’re inside the poem—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 mean house. We’re reading the newspaper,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According to the poem. We were recently naked,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It says. That’s us relaxing on the sofa,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Discussing enjambment in our stylish, casual clothes.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Somehow or other it knows we’ve just made love.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 riffle through to the part of the paper I love,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The Poet Laureate’s latest choice, the weekly poem.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We savor the cozy style, the quirky way it clothes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Us in metaphors: ‘</w:t>
                      </w:r>
                      <w:r w:rsidRPr="005D722C">
                        <w:rPr>
                          <w:i/>
                          <w:iCs/>
                          <w:sz w:val="6"/>
                        </w:rPr>
                        <w:t>O RO</w:t>
                      </w:r>
                      <w:r w:rsidR="00D7193B">
                        <w:rPr>
                          <w:i/>
                          <w:iCs/>
                          <w:sz w:val="6"/>
                        </w:rPr>
                        <w:t>SES WRAPPED IN WET NEWS</w:t>
                      </w:r>
                      <w:r w:rsidRPr="005D722C">
                        <w:rPr>
                          <w:i/>
                          <w:iCs/>
                          <w:sz w:val="6"/>
                        </w:rPr>
                        <w:t>PER!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Love’s an accordion solfeggio, it goes do-re-mi-fa-so-fa-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Mi-re-do!’ The poem’s sitti</w:t>
                      </w:r>
                      <w:r w:rsidR="00D7193B">
                        <w:rPr>
                          <w:i/>
                          <w:sz w:val="6"/>
                        </w:rPr>
                        <w:t>ng next to us. ‘SHALL WE GET N</w:t>
                      </w:r>
                      <w:r w:rsidRPr="005D722C">
                        <w:rPr>
                          <w:i/>
                          <w:sz w:val="6"/>
                        </w:rPr>
                        <w:t>ED?’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it</w:t>
                      </w:r>
                      <w:r w:rsidRPr="005D722C">
                        <w:rPr>
                          <w:rFonts w:eastAsia="Times New Roman"/>
                          <w:i/>
                        </w:rPr>
                        <w:t xml:space="preserve"> </w:t>
                      </w:r>
                      <w:r w:rsidRPr="005D722C">
                        <w:rPr>
                          <w:i/>
                          <w:sz w:val="6"/>
                        </w:rPr>
                        <w:t xml:space="preserve">asks. ‘Fresh!’ says my lover, who has just been </w:t>
                      </w:r>
                      <w:r w:rsidRPr="00611226">
                        <w:rPr>
                          <w:i/>
                          <w:sz w:val="6"/>
                        </w:rPr>
                        <w:t xml:space="preserve">naked  </w:t>
                      </w:r>
                      <w:r w:rsidRPr="00611226">
                        <w:rPr>
                          <w:sz w:val="6"/>
                        </w:rPr>
                        <w:t xml:space="preserve">    </w:t>
                      </w:r>
                      <w:r w:rsidRPr="00611226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  </w:t>
                      </w:r>
                      <w:r w:rsidRPr="00C37390">
                        <w:rPr>
                          <w:b/>
                          <w:i/>
                          <w:sz w:val="4"/>
                        </w:rPr>
                        <w:t xml:space="preserve">    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And is perfectly happy, having made love,</w:t>
                      </w:r>
                    </w:p>
                    <w:p w:rsidR="00621FAF" w:rsidRPr="00611226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18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To be back in her clothe</w:t>
                      </w:r>
                      <w:r>
                        <w:rPr>
                          <w:i/>
                          <w:sz w:val="6"/>
                        </w:rPr>
                        <w:t>s, thank you, comfy on the sofa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I’m not suggesting this isn’t a sensitive poem,</w:t>
                      </w:r>
                    </w:p>
                    <w:p w:rsidR="00621FAF" w:rsidRPr="00611226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12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But I wonder why it’s hogging the paper,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Leering at the part of itself before we put our clothes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Back on, the part where we tear off each other’s clothes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And have psychotically hot sex, completely naked.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I’m a bit annoyed at this. I shake the newspaper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And tell the poem to behave—though we love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 xml:space="preserve">The clever ways poems elicit responses, the text of </w:t>
                      </w:r>
                      <w:r w:rsidRPr="005D722C">
                        <w:rPr>
                          <w:i/>
                          <w:iCs/>
                          <w:sz w:val="6"/>
                        </w:rPr>
                        <w:t>this</w:t>
                      </w:r>
                      <w:r w:rsidRPr="005D722C">
                        <w:rPr>
                          <w:i/>
                          <w:sz w:val="6"/>
                        </w:rPr>
                        <w:t xml:space="preserve"> poem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Is taking liberties with us, like a dog with a sofa.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iCs/>
                          <w:sz w:val="6"/>
                        </w:rPr>
                        <w:t>‘I have seen it all enacted on this same divan or sofa</w:t>
                      </w:r>
                      <w:r w:rsidRPr="005D722C">
                        <w:rPr>
                          <w:i/>
                          <w:sz w:val="6"/>
                        </w:rPr>
                        <w:t>.’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It stands up with a world-weary air, in its T. S. Eliot clothes.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The worsted wool trousers slide to the floor… The poem,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Except for the bowler hat, is buck-naked.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iCs/>
                          <w:sz w:val="6"/>
                        </w:rPr>
                        <w:t>LET’S DO IT</w:t>
                      </w:r>
                      <w:r w:rsidRPr="005D722C">
                        <w:rPr>
                          <w:i/>
                          <w:sz w:val="6"/>
                        </w:rPr>
                        <w:t xml:space="preserve">, it says. </w:t>
                      </w:r>
                      <w:r w:rsidRPr="005D722C">
                        <w:rPr>
                          <w:i/>
                          <w:iCs/>
                          <w:sz w:val="6"/>
                        </w:rPr>
                        <w:t>THE THREE OF US. LET’S MAKE LOVE</w:t>
                      </w:r>
                      <w:r w:rsidRPr="005D722C">
                        <w:rPr>
                          <w:i/>
                          <w:sz w:val="6"/>
                        </w:rPr>
                        <w:t>!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We frog-march the poem back into the newspaper.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iCs/>
                          <w:sz w:val="6"/>
                        </w:rPr>
                      </w:pP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iCs/>
                          <w:sz w:val="6"/>
                        </w:rPr>
                        <w:t>Look, the naked moon is rising, blue as a movie where the clothes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iCs/>
                          <w:sz w:val="6"/>
                        </w:rPr>
                      </w:pPr>
                      <w:r w:rsidRPr="005D722C">
                        <w:rPr>
                          <w:i/>
                          <w:iCs/>
                          <w:sz w:val="6"/>
                        </w:rPr>
                        <w:t>Aren’t even off before they’re making love on the sofa,’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i/>
                          <w:sz w:val="6"/>
                        </w:rPr>
                      </w:pPr>
                      <w:r w:rsidRPr="005D722C">
                        <w:rPr>
                          <w:i/>
                          <w:sz w:val="6"/>
                        </w:rPr>
                        <w:t>Whispers the poem in the paper in the poem in the paper.</w:t>
                      </w:r>
                    </w:p>
                    <w:p w:rsidR="00621FAF" w:rsidRPr="005D722C" w:rsidRDefault="00621FAF" w:rsidP="00621FAF">
                      <w:pPr>
                        <w:spacing w:after="0" w:line="240" w:lineRule="auto"/>
                        <w:ind w:right="-137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FAF" w:rsidRPr="00621FAF">
        <w:rPr>
          <w:rFonts w:eastAsia="Times New Roman"/>
          <w:sz w:val="23"/>
          <w:szCs w:val="23"/>
        </w:rPr>
        <w:t>Sunday afternoon. We’re reading the newspaper,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lounging, insouciant, on the sofa.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Moments ago we were making insane love.</w:t>
      </w:r>
    </w:p>
    <w:p w:rsidR="00621FAF" w:rsidRPr="00621FAF" w:rsidRDefault="00D7193B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Somehow being back inside</w:t>
      </w:r>
      <w:r w:rsidR="00621FAF" w:rsidRPr="00621FAF">
        <w:rPr>
          <w:rFonts w:eastAsia="Times New Roman"/>
          <w:sz w:val="23"/>
          <w:szCs w:val="23"/>
        </w:rPr>
        <w:t xml:space="preserve"> our clothes,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feels even sexier than being naked.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From the “</w:t>
      </w:r>
      <w:r w:rsidRPr="00621FAF">
        <w:rPr>
          <w:rFonts w:eastAsia="Times New Roman"/>
          <w:iCs/>
          <w:sz w:val="23"/>
          <w:szCs w:val="23"/>
        </w:rPr>
        <w:t>Book Section”</w:t>
      </w:r>
      <w:r w:rsidRPr="00621FAF">
        <w:rPr>
          <w:rFonts w:eastAsia="Times New Roman"/>
          <w:sz w:val="23"/>
          <w:szCs w:val="23"/>
        </w:rPr>
        <w:t xml:space="preserve"> I read out a poem.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It’s set in a house. We’re inside the poem—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I mean house. We’re reading the paper,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according to the poem. It says we were naked,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 xml:space="preserve">and </w:t>
      </w:r>
      <w:r w:rsidR="00D7193B">
        <w:rPr>
          <w:rFonts w:eastAsia="Times New Roman"/>
          <w:sz w:val="23"/>
          <w:szCs w:val="23"/>
        </w:rPr>
        <w:t>are</w:t>
      </w:r>
      <w:r w:rsidRPr="00621FAF">
        <w:rPr>
          <w:rFonts w:eastAsia="Times New Roman"/>
          <w:sz w:val="23"/>
          <w:szCs w:val="23"/>
        </w:rPr>
        <w:t xml:space="preserve"> dressed again. </w:t>
      </w:r>
      <w:r w:rsidR="00D7193B">
        <w:rPr>
          <w:rFonts w:eastAsia="Times New Roman"/>
          <w:sz w:val="23"/>
          <w:szCs w:val="23"/>
        </w:rPr>
        <w:t>That’s us, relaxed</w:t>
      </w:r>
      <w:r w:rsidRPr="00621FAF">
        <w:rPr>
          <w:rFonts w:eastAsia="Times New Roman"/>
          <w:sz w:val="23"/>
          <w:szCs w:val="23"/>
        </w:rPr>
        <w:t xml:space="preserve"> on the sofa,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discussing sestinas in our casual clothes.</w:t>
      </w:r>
    </w:p>
    <w:p w:rsidR="00621FAF" w:rsidRPr="00621FAF" w:rsidRDefault="00D7193B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What does it say here? Yes, it says we are in love!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I riffle through to the part of the paper I love,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The Poet Laureate’s latest choice, the weekly poem.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We savor the cozy style, the quirky way it clothes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us in metaphors:</w:t>
      </w:r>
      <w:r w:rsidRPr="00621FAF">
        <w:rPr>
          <w:rFonts w:eastAsia="Times New Roman"/>
          <w:i/>
          <w:sz w:val="23"/>
          <w:szCs w:val="23"/>
        </w:rPr>
        <w:t xml:space="preserve"> </w:t>
      </w:r>
      <w:r w:rsidRPr="00621FAF">
        <w:rPr>
          <w:rFonts w:eastAsia="Times New Roman"/>
          <w:i/>
          <w:iCs/>
          <w:sz w:val="23"/>
          <w:szCs w:val="23"/>
        </w:rPr>
        <w:t>O roses wrapped in wet newspaper!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  <w:r w:rsidRPr="00621FAF">
        <w:rPr>
          <w:rFonts w:eastAsia="Times New Roman"/>
          <w:i/>
          <w:sz w:val="23"/>
          <w:szCs w:val="23"/>
        </w:rPr>
        <w:t>Up-down Love plays its Czerny etudes: Do Re Mi Fa So Fa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  <w:r w:rsidRPr="00621FAF">
        <w:rPr>
          <w:rFonts w:eastAsia="Times New Roman"/>
          <w:i/>
          <w:sz w:val="23"/>
          <w:szCs w:val="23"/>
        </w:rPr>
        <w:t xml:space="preserve">Mi Re Do! </w:t>
      </w:r>
      <w:r w:rsidRPr="00621FAF">
        <w:rPr>
          <w:rFonts w:eastAsia="Times New Roman"/>
          <w:sz w:val="23"/>
          <w:szCs w:val="23"/>
        </w:rPr>
        <w:t>Poem’s sitting next to us now.</w:t>
      </w:r>
      <w:r w:rsidRPr="00621FAF">
        <w:rPr>
          <w:rFonts w:eastAsia="Times New Roman"/>
          <w:i/>
          <w:sz w:val="23"/>
          <w:szCs w:val="23"/>
        </w:rPr>
        <w:t xml:space="preserve"> Shall we get naked?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“Fresh!” says my lover, who has just been</w:t>
      </w:r>
      <w:bookmarkStart w:id="0" w:name="_GoBack"/>
      <w:bookmarkEnd w:id="0"/>
      <w:r w:rsidRPr="00621FAF">
        <w:rPr>
          <w:rFonts w:eastAsia="Times New Roman"/>
          <w:sz w:val="23"/>
          <w:szCs w:val="23"/>
        </w:rPr>
        <w:t xml:space="preserve"> naked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and is perfectly happy, having made love,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to be back in her clothes, thank you. (</w:t>
      </w:r>
      <w:r w:rsidRPr="00621FAF">
        <w:rPr>
          <w:rFonts w:eastAsia="Times New Roman"/>
          <w:i/>
          <w:sz w:val="23"/>
          <w:szCs w:val="23"/>
        </w:rPr>
        <w:t>So fa’,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i/>
          <w:sz w:val="23"/>
          <w:szCs w:val="23"/>
        </w:rPr>
        <w:t>no good</w:t>
      </w:r>
      <w:r w:rsidRPr="00621FAF">
        <w:rPr>
          <w:rFonts w:eastAsia="Times New Roman"/>
          <w:sz w:val="23"/>
          <w:szCs w:val="23"/>
        </w:rPr>
        <w:t xml:space="preserve">, grumbles Poem.) “Aren’t </w:t>
      </w:r>
      <w:r w:rsidRPr="00621FAF">
        <w:rPr>
          <w:rFonts w:eastAsia="Times New Roman"/>
          <w:i/>
          <w:sz w:val="23"/>
          <w:szCs w:val="23"/>
        </w:rPr>
        <w:t>you</w:t>
      </w:r>
      <w:r w:rsidRPr="00621FAF">
        <w:rPr>
          <w:rFonts w:eastAsia="Times New Roman"/>
          <w:sz w:val="23"/>
          <w:szCs w:val="23"/>
        </w:rPr>
        <w:t xml:space="preserve"> a </w:t>
      </w:r>
      <w:r w:rsidR="001070FC">
        <w:rPr>
          <w:rFonts w:eastAsia="Times New Roman"/>
          <w:sz w:val="23"/>
          <w:szCs w:val="23"/>
        </w:rPr>
        <w:t>frisky</w:t>
      </w:r>
      <w:r w:rsidRPr="00621FAF">
        <w:rPr>
          <w:rFonts w:eastAsia="Times New Roman"/>
          <w:sz w:val="23"/>
          <w:szCs w:val="23"/>
        </w:rPr>
        <w:t xml:space="preserve"> little poem!”</w:t>
      </w:r>
    </w:p>
    <w:p w:rsidR="00621FAF" w:rsidRPr="00621FAF" w:rsidRDefault="00D7193B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 exclaim. “And how </w:t>
      </w:r>
      <w:r>
        <w:rPr>
          <w:rFonts w:eastAsia="Times New Roman"/>
          <w:i/>
          <w:sz w:val="23"/>
          <w:szCs w:val="23"/>
        </w:rPr>
        <w:t>familiar</w:t>
      </w:r>
      <w:r>
        <w:rPr>
          <w:rFonts w:eastAsia="Times New Roman"/>
          <w:sz w:val="23"/>
          <w:szCs w:val="23"/>
        </w:rPr>
        <w:t xml:space="preserve"> </w:t>
      </w:r>
      <w:r w:rsidR="00621FAF" w:rsidRPr="00621FAF">
        <w:rPr>
          <w:rFonts w:eastAsia="Times New Roman"/>
          <w:sz w:val="23"/>
          <w:szCs w:val="23"/>
        </w:rPr>
        <w:t>of you to hog the paper,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leering at the part of yourself before we put our clothes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back on, the part where we tear off each other’s clothes</w:t>
      </w:r>
    </w:p>
    <w:p w:rsidR="00621FAF" w:rsidRPr="00621FAF" w:rsidRDefault="00621FAF" w:rsidP="00621FAF">
      <w:pPr>
        <w:tabs>
          <w:tab w:val="left" w:pos="2160"/>
          <w:tab w:val="right" w:pos="1035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and have psychotically h</w:t>
      </w:r>
      <w:r w:rsidR="00D7193B">
        <w:rPr>
          <w:rFonts w:eastAsia="Times New Roman"/>
          <w:sz w:val="23"/>
          <w:szCs w:val="23"/>
        </w:rPr>
        <w:t>ot sex, glistening-</w:t>
      </w:r>
      <w:r w:rsidRPr="00621FAF">
        <w:rPr>
          <w:rFonts w:eastAsia="Times New Roman"/>
          <w:sz w:val="23"/>
          <w:szCs w:val="23"/>
        </w:rPr>
        <w:t>naked!”</w:t>
      </w:r>
      <w:r w:rsidRPr="00621FAF">
        <w:rPr>
          <w:rFonts w:eastAsia="Times New Roman"/>
          <w:sz w:val="23"/>
          <w:szCs w:val="23"/>
        </w:rPr>
        <w:tab/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(I’m teasing him a little.) I shake the newspaper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</w:p>
    <w:p w:rsidR="00621FAF" w:rsidRPr="00621FAF" w:rsidRDefault="00D7193B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to let this P</w:t>
      </w:r>
      <w:r w:rsidR="00621FAF" w:rsidRPr="00621FAF">
        <w:rPr>
          <w:rFonts w:eastAsia="Times New Roman"/>
          <w:sz w:val="23"/>
          <w:szCs w:val="23"/>
        </w:rPr>
        <w:t xml:space="preserve">oem </w:t>
      </w:r>
      <w:r>
        <w:rPr>
          <w:rFonts w:eastAsia="Times New Roman"/>
          <w:sz w:val="23"/>
          <w:szCs w:val="23"/>
        </w:rPr>
        <w:t xml:space="preserve">guy </w:t>
      </w:r>
      <w:r w:rsidR="00621FAF" w:rsidRPr="00621FAF">
        <w:rPr>
          <w:rFonts w:eastAsia="Times New Roman"/>
          <w:sz w:val="23"/>
          <w:szCs w:val="23"/>
        </w:rPr>
        <w:t>know who’s boss. “We love</w:t>
      </w:r>
    </w:p>
    <w:p w:rsidR="00621FAF" w:rsidRPr="00621FAF" w:rsidRDefault="00D7193B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the clever ways you so</w:t>
      </w:r>
      <w:r w:rsidR="00621FAF" w:rsidRPr="00621FAF">
        <w:rPr>
          <w:rFonts w:eastAsia="Times New Roman"/>
          <w:sz w:val="23"/>
          <w:szCs w:val="23"/>
        </w:rPr>
        <w:t>licit attention, but your text, Poem,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is taking liberties with us, like a dog with a sofa.”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  <w:r w:rsidRPr="00621FAF">
        <w:rPr>
          <w:rFonts w:eastAsia="Times New Roman"/>
          <w:i/>
          <w:iCs/>
          <w:sz w:val="23"/>
          <w:szCs w:val="23"/>
        </w:rPr>
        <w:t>I have seen it all enacted on this same divan or sofa</w:t>
      </w:r>
      <w:r w:rsidRPr="00621FAF">
        <w:rPr>
          <w:rFonts w:eastAsia="Times New Roman"/>
          <w:i/>
          <w:sz w:val="23"/>
          <w:szCs w:val="23"/>
        </w:rPr>
        <w:t>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He stands up with a world-weary air, in his T. S. Eliot clothes.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The worsted-wool trousers slide to the floor… Poem,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except for the bowler hat, is buck-naked.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  <w:r w:rsidRPr="00621FAF">
        <w:rPr>
          <w:rFonts w:eastAsia="Times New Roman"/>
          <w:i/>
          <w:iCs/>
          <w:sz w:val="23"/>
          <w:szCs w:val="23"/>
        </w:rPr>
        <w:t>LET’S DO IT</w:t>
      </w:r>
      <w:r w:rsidRPr="00621FAF">
        <w:rPr>
          <w:rFonts w:eastAsia="Times New Roman"/>
          <w:i/>
          <w:sz w:val="23"/>
          <w:szCs w:val="23"/>
        </w:rPr>
        <w:t xml:space="preserve">. </w:t>
      </w:r>
      <w:r w:rsidRPr="00621FAF">
        <w:rPr>
          <w:rFonts w:eastAsia="Times New Roman"/>
          <w:i/>
          <w:iCs/>
          <w:sz w:val="23"/>
          <w:szCs w:val="23"/>
        </w:rPr>
        <w:t>THE THREE OF US. LET’S MAKE LOVE</w:t>
      </w:r>
      <w:r w:rsidRPr="00621FAF">
        <w:rPr>
          <w:rFonts w:eastAsia="Times New Roman"/>
          <w:i/>
          <w:sz w:val="23"/>
          <w:szCs w:val="23"/>
        </w:rPr>
        <w:t>!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sz w:val="23"/>
          <w:szCs w:val="23"/>
        </w:rPr>
      </w:pPr>
      <w:r w:rsidRPr="00621FAF">
        <w:rPr>
          <w:rFonts w:eastAsia="Times New Roman"/>
          <w:sz w:val="23"/>
          <w:szCs w:val="23"/>
        </w:rPr>
        <w:t>We frog-march him back into the paper.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sz w:val="23"/>
          <w:szCs w:val="23"/>
        </w:rPr>
      </w:pPr>
      <w:r w:rsidRPr="00621FAF">
        <w:rPr>
          <w:rFonts w:eastAsia="Times New Roman"/>
          <w:i/>
          <w:iCs/>
          <w:sz w:val="23"/>
          <w:szCs w:val="23"/>
        </w:rPr>
        <w:t>Look, the naked moon is rising, blue as a movie where the clothes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Times New Roman"/>
          <w:i/>
          <w:iCs/>
          <w:sz w:val="23"/>
          <w:szCs w:val="23"/>
        </w:rPr>
      </w:pPr>
      <w:r w:rsidRPr="00621FAF">
        <w:rPr>
          <w:rFonts w:eastAsia="Times New Roman"/>
          <w:i/>
          <w:iCs/>
          <w:sz w:val="23"/>
          <w:szCs w:val="23"/>
        </w:rPr>
        <w:t>aren’t even off before they’re making love on the sofa,</w:t>
      </w:r>
    </w:p>
    <w:p w:rsidR="00621FAF" w:rsidRPr="00621FAF" w:rsidRDefault="00621FAF" w:rsidP="00621FAF">
      <w:pPr>
        <w:tabs>
          <w:tab w:val="left" w:pos="2160"/>
        </w:tabs>
        <w:spacing w:beforeLines="24" w:before="57" w:afterLines="40" w:after="96" w:line="240" w:lineRule="auto"/>
        <w:ind w:right="-1166"/>
        <w:rPr>
          <w:rFonts w:eastAsia="Calibri"/>
          <w:sz w:val="23"/>
          <w:szCs w:val="23"/>
        </w:rPr>
      </w:pPr>
      <w:r w:rsidRPr="00621FAF">
        <w:rPr>
          <w:rFonts w:eastAsia="Calibri"/>
          <w:sz w:val="23"/>
          <w:szCs w:val="23"/>
        </w:rPr>
        <w:t>whispers the poem in the newspaper in the poem in the newspaper.</w:t>
      </w:r>
    </w:p>
    <w:p w:rsidR="00621FAF" w:rsidRPr="00621FAF" w:rsidRDefault="00621FAF" w:rsidP="00621FAF">
      <w:pPr>
        <w:spacing w:beforeLines="24" w:before="57" w:afterLines="40" w:after="96" w:line="240" w:lineRule="auto"/>
        <w:rPr>
          <w:rFonts w:eastAsia="Times New Roman"/>
          <w:szCs w:val="26"/>
        </w:rPr>
      </w:pPr>
    </w:p>
    <w:p w:rsidR="00C77FA6" w:rsidRPr="00621FAF" w:rsidRDefault="00C77FA6" w:rsidP="00621FAF"/>
    <w:sectPr w:rsidR="00C77FA6" w:rsidRPr="0062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3"/>
    <w:rsid w:val="001070FC"/>
    <w:rsid w:val="002A637E"/>
    <w:rsid w:val="00317B5E"/>
    <w:rsid w:val="005114A1"/>
    <w:rsid w:val="00621FAF"/>
    <w:rsid w:val="00947973"/>
    <w:rsid w:val="00C67716"/>
    <w:rsid w:val="00C77FA6"/>
    <w:rsid w:val="00D7193B"/>
    <w:rsid w:val="00E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7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7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4</cp:revision>
  <dcterms:created xsi:type="dcterms:W3CDTF">2013-11-01T20:47:00Z</dcterms:created>
  <dcterms:modified xsi:type="dcterms:W3CDTF">2014-01-23T02:43:00Z</dcterms:modified>
</cp:coreProperties>
</file>